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957" w:rsidRPr="00AB3AEC" w:rsidRDefault="00E42C34" w:rsidP="00AB3AE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B3AEC">
        <w:rPr>
          <w:rFonts w:ascii="Times New Roman" w:hAnsi="Times New Roman" w:cs="Times New Roman"/>
          <w:sz w:val="28"/>
          <w:szCs w:val="28"/>
          <w:lang w:val="en-US"/>
        </w:rPr>
        <w:t>AFGHANISTAN</w:t>
      </w:r>
      <w:r w:rsidR="00072162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CONFERENCE</w:t>
      </w:r>
      <w:r w:rsidR="009C310C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3F6118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2162" w:rsidRPr="00AB3AEC">
        <w:rPr>
          <w:rFonts w:ascii="Times New Roman" w:hAnsi="Times New Roman" w:cs="Times New Roman"/>
          <w:sz w:val="28"/>
          <w:szCs w:val="28"/>
          <w:lang w:val="en-US"/>
        </w:rPr>
        <w:t>Vienna</w:t>
      </w:r>
      <w:r w:rsidR="003F6118" w:rsidRPr="00AB3AEC">
        <w:rPr>
          <w:rFonts w:ascii="Times New Roman" w:hAnsi="Times New Roman" w:cs="Times New Roman"/>
          <w:sz w:val="28"/>
          <w:szCs w:val="28"/>
          <w:lang w:val="en-US"/>
        </w:rPr>
        <w:t>, February 18,</w:t>
      </w:r>
      <w:r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2025</w:t>
      </w:r>
    </w:p>
    <w:p w:rsidR="00AB3AEC" w:rsidRPr="00AB3AEC" w:rsidRDefault="00AB3AEC" w:rsidP="00AB3AE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Statement Christian </w:t>
      </w:r>
      <w:proofErr w:type="spellStart"/>
      <w:r w:rsidRPr="00AB3AEC">
        <w:rPr>
          <w:rFonts w:ascii="Times New Roman" w:hAnsi="Times New Roman" w:cs="Times New Roman"/>
          <w:sz w:val="28"/>
          <w:szCs w:val="28"/>
          <w:lang w:val="en-US"/>
        </w:rPr>
        <w:t>Reder</w:t>
      </w:r>
      <w:proofErr w:type="spellEnd"/>
    </w:p>
    <w:p w:rsidR="00AB3AEC" w:rsidRPr="00AB3AEC" w:rsidRDefault="00AB3AEC" w:rsidP="00AB3A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626FA" w:rsidRPr="00AB3AEC" w:rsidRDefault="00E42C34" w:rsidP="00AB3A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3AEC">
        <w:rPr>
          <w:rFonts w:ascii="Times New Roman" w:hAnsi="Times New Roman" w:cs="Times New Roman"/>
          <w:sz w:val="28"/>
          <w:szCs w:val="28"/>
          <w:lang w:val="en-US"/>
        </w:rPr>
        <w:t>Ladies and gentlemen: Welcome to the 5.</w:t>
      </w:r>
      <w:r w:rsidR="00AB3AEC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AEC">
        <w:rPr>
          <w:rFonts w:ascii="Times New Roman" w:hAnsi="Times New Roman" w:cs="Times New Roman"/>
          <w:sz w:val="28"/>
          <w:szCs w:val="28"/>
          <w:lang w:val="en-US"/>
        </w:rPr>
        <w:t>Conferenc</w:t>
      </w:r>
      <w:r w:rsidR="00185FFD" w:rsidRPr="00AB3AE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for a Democratic Afghanistan</w:t>
      </w:r>
      <w:r w:rsidR="00AB3AEC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in Vienna</w:t>
      </w:r>
      <w:r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. I am Christian </w:t>
      </w:r>
      <w:proofErr w:type="spellStart"/>
      <w:r w:rsidRPr="00AB3AEC">
        <w:rPr>
          <w:rFonts w:ascii="Times New Roman" w:hAnsi="Times New Roman" w:cs="Times New Roman"/>
          <w:sz w:val="28"/>
          <w:szCs w:val="28"/>
          <w:lang w:val="en-US"/>
        </w:rPr>
        <w:t>Reder</w:t>
      </w:r>
      <w:proofErr w:type="spellEnd"/>
      <w:r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1054A" w:rsidRPr="00AB3AE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B3AEC">
        <w:rPr>
          <w:rFonts w:ascii="Times New Roman" w:hAnsi="Times New Roman" w:cs="Times New Roman"/>
          <w:sz w:val="28"/>
          <w:szCs w:val="28"/>
          <w:lang w:val="en-US"/>
        </w:rPr>
        <w:t>ead of our Foundation for Human Rights, support</w:t>
      </w:r>
      <w:r w:rsidR="0061054A" w:rsidRPr="00AB3AEC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6118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all </w:t>
      </w:r>
      <w:proofErr w:type="gramStart"/>
      <w:r w:rsidRPr="00AB3AEC">
        <w:rPr>
          <w:rFonts w:ascii="Times New Roman" w:hAnsi="Times New Roman" w:cs="Times New Roman"/>
          <w:sz w:val="28"/>
          <w:szCs w:val="28"/>
          <w:lang w:val="en-US"/>
        </w:rPr>
        <w:t>this meetings</w:t>
      </w:r>
      <w:proofErr w:type="gramEnd"/>
      <w:r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financially.</w:t>
      </w:r>
    </w:p>
    <w:p w:rsidR="00D41CF2" w:rsidRPr="00AB3AEC" w:rsidRDefault="00E42C34" w:rsidP="00AB3AE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Why we do that? There are no secrets. </w:t>
      </w:r>
      <w:r w:rsidR="0013596D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I am </w:t>
      </w:r>
      <w:r w:rsidR="002D13F6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– as all of you – </w:t>
      </w:r>
      <w:r w:rsidR="00DE06E4" w:rsidRPr="00AB3AEC">
        <w:rPr>
          <w:rFonts w:ascii="Times New Roman" w:hAnsi="Times New Roman" w:cs="Times New Roman"/>
          <w:sz w:val="28"/>
          <w:szCs w:val="28"/>
          <w:lang w:val="en-US"/>
        </w:rPr>
        <w:t>involve</w:t>
      </w:r>
      <w:r w:rsidR="0013596D" w:rsidRPr="00AB3A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E06E4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into afghan </w:t>
      </w:r>
      <w:r w:rsidR="00907730" w:rsidRPr="00AB3AEC">
        <w:rPr>
          <w:rFonts w:ascii="Times New Roman" w:hAnsi="Times New Roman" w:cs="Times New Roman"/>
          <w:sz w:val="28"/>
          <w:szCs w:val="28"/>
          <w:lang w:val="en-US"/>
        </w:rPr>
        <w:t>tragedies</w:t>
      </w:r>
      <w:r w:rsidR="00DE06E4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3596D" w:rsidRPr="00AB3AEC">
        <w:rPr>
          <w:rFonts w:ascii="Times New Roman" w:hAnsi="Times New Roman" w:cs="Times New Roman"/>
          <w:sz w:val="28"/>
          <w:szCs w:val="28"/>
          <w:lang w:val="en-US"/>
        </w:rPr>
        <w:t>since</w:t>
      </w:r>
      <w:proofErr w:type="gramEnd"/>
      <w:r w:rsidR="0013596D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6157C" w:rsidRPr="00AB3AEC">
        <w:rPr>
          <w:rFonts w:ascii="Times New Roman" w:hAnsi="Times New Roman" w:cs="Times New Roman"/>
          <w:sz w:val="28"/>
          <w:szCs w:val="28"/>
          <w:lang w:val="en-US"/>
        </w:rPr>
        <w:t>45 years</w:t>
      </w:r>
      <w:r w:rsidR="0013596D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6157C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Shocked by the </w:t>
      </w:r>
      <w:proofErr w:type="spellStart"/>
      <w:r w:rsidR="00920D98" w:rsidRPr="00AB3AE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6157C" w:rsidRPr="00AB3AE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97F84" w:rsidRPr="00AB3A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6157C" w:rsidRPr="00AB3AEC">
        <w:rPr>
          <w:rFonts w:ascii="Times New Roman" w:hAnsi="Times New Roman" w:cs="Times New Roman"/>
          <w:sz w:val="28"/>
          <w:szCs w:val="28"/>
          <w:lang w:val="en-US"/>
        </w:rPr>
        <w:t>jet</w:t>
      </w:r>
      <w:proofErr w:type="spellEnd"/>
      <w:r w:rsidR="00C6157C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invasion</w:t>
      </w:r>
      <w:r w:rsidR="00D13AC5" w:rsidRPr="00AB3AE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6157C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6F2E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we started </w:t>
      </w:r>
      <w:r w:rsidR="0013596D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1980 </w:t>
      </w:r>
      <w:r w:rsidR="00906F2E" w:rsidRPr="00AB3AEC">
        <w:rPr>
          <w:rFonts w:ascii="Times New Roman" w:hAnsi="Times New Roman" w:cs="Times New Roman"/>
          <w:sz w:val="28"/>
          <w:szCs w:val="28"/>
          <w:lang w:val="en-US"/>
        </w:rPr>
        <w:t>the “Austrian relief committee for Afghanistan”, realiz</w:t>
      </w:r>
      <w:r w:rsidR="00DE06E4" w:rsidRPr="00AB3AEC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="00906F2E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596D" w:rsidRPr="00AB3AEC">
        <w:rPr>
          <w:rFonts w:ascii="Times New Roman" w:hAnsi="Times New Roman" w:cs="Times New Roman"/>
          <w:sz w:val="28"/>
          <w:szCs w:val="28"/>
          <w:lang w:val="en-US"/>
        </w:rPr>
        <w:t>programs</w:t>
      </w:r>
      <w:r w:rsidR="00906F2E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for refugees in Pakistan and</w:t>
      </w:r>
      <w:r w:rsidR="00997F84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6F2E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the people in </w:t>
      </w:r>
      <w:proofErr w:type="spellStart"/>
      <w:r w:rsidR="00906F2E" w:rsidRPr="00AB3AEC">
        <w:rPr>
          <w:rFonts w:ascii="Times New Roman" w:hAnsi="Times New Roman" w:cs="Times New Roman"/>
          <w:sz w:val="28"/>
          <w:szCs w:val="28"/>
          <w:lang w:val="en-US"/>
        </w:rPr>
        <w:t>Paktia</w:t>
      </w:r>
      <w:proofErr w:type="spellEnd"/>
      <w:r w:rsidR="00906F2E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. With up to 300 afghan employees, half of them women, we </w:t>
      </w:r>
      <w:r w:rsidR="0061054A" w:rsidRPr="00AB3AEC">
        <w:rPr>
          <w:rFonts w:ascii="Times New Roman" w:hAnsi="Times New Roman" w:cs="Times New Roman"/>
          <w:sz w:val="28"/>
          <w:szCs w:val="28"/>
          <w:lang w:val="en-US"/>
        </w:rPr>
        <w:t>operated</w:t>
      </w:r>
      <w:r w:rsidR="00906F2E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basic health units, </w:t>
      </w:r>
      <w:r w:rsidR="00997F84" w:rsidRPr="00AB3AEC">
        <w:rPr>
          <w:rFonts w:ascii="Times New Roman" w:hAnsi="Times New Roman" w:cs="Times New Roman"/>
          <w:sz w:val="28"/>
          <w:szCs w:val="28"/>
          <w:lang w:val="en-US"/>
        </w:rPr>
        <w:t>mother-child-programs, job-</w:t>
      </w:r>
      <w:r w:rsidR="00906F2E" w:rsidRPr="00AB3AEC">
        <w:rPr>
          <w:rFonts w:ascii="Times New Roman" w:hAnsi="Times New Roman" w:cs="Times New Roman"/>
          <w:sz w:val="28"/>
          <w:szCs w:val="28"/>
          <w:lang w:val="en-US"/>
        </w:rPr>
        <w:t>training</w:t>
      </w:r>
      <w:r w:rsidR="00997F84" w:rsidRPr="00AB3AEC">
        <w:rPr>
          <w:rFonts w:ascii="Times New Roman" w:hAnsi="Times New Roman" w:cs="Times New Roman"/>
          <w:sz w:val="28"/>
          <w:szCs w:val="28"/>
          <w:lang w:val="en-US"/>
        </w:rPr>
        <w:t>s, school classes, agricultural projects.</w:t>
      </w:r>
      <w:r w:rsidR="00906F2E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F1940" w:rsidRPr="00AB3AEC" w:rsidRDefault="00997F84" w:rsidP="00AB3AE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3AEC">
        <w:rPr>
          <w:rFonts w:ascii="Times New Roman" w:hAnsi="Times New Roman" w:cs="Times New Roman"/>
          <w:sz w:val="28"/>
          <w:szCs w:val="28"/>
          <w:lang w:val="en-US"/>
        </w:rPr>
        <w:t>Beside my main job I managed this for 15 years</w:t>
      </w:r>
      <w:r w:rsidR="009D6DDA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. Our budget was funded by other </w:t>
      </w:r>
      <w:proofErr w:type="gramStart"/>
      <w:r w:rsidR="0061054A" w:rsidRPr="00AB3AEC">
        <w:rPr>
          <w:rFonts w:ascii="Times New Roman" w:hAnsi="Times New Roman" w:cs="Times New Roman"/>
          <w:sz w:val="28"/>
          <w:szCs w:val="28"/>
          <w:lang w:val="en-US"/>
        </w:rPr>
        <w:t>Non Governmental</w:t>
      </w:r>
      <w:proofErr w:type="gramEnd"/>
      <w:r w:rsidR="0061054A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Organizations </w:t>
      </w:r>
      <w:r w:rsidR="00D41CF2" w:rsidRPr="00AB3AEC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="009D6DDA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59E9" w:rsidRPr="00AB3AEC">
        <w:rPr>
          <w:rFonts w:ascii="Times New Roman" w:hAnsi="Times New Roman" w:cs="Times New Roman"/>
          <w:sz w:val="28"/>
          <w:szCs w:val="28"/>
          <w:lang w:val="en-US"/>
        </w:rPr>
        <w:t>all over Europe</w:t>
      </w:r>
      <w:r w:rsidR="00D201E2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D6DDA" w:rsidRPr="00AB3AEC">
        <w:rPr>
          <w:rFonts w:ascii="Times New Roman" w:hAnsi="Times New Roman" w:cs="Times New Roman"/>
          <w:sz w:val="28"/>
          <w:szCs w:val="28"/>
          <w:lang w:val="en-US"/>
        </w:rPr>
        <w:t>the Austrian Government</w:t>
      </w:r>
      <w:r w:rsidR="00D201E2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BA130C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D201E2" w:rsidRPr="00AB3AEC">
        <w:rPr>
          <w:rFonts w:ascii="Times New Roman" w:hAnsi="Times New Roman" w:cs="Times New Roman"/>
          <w:sz w:val="28"/>
          <w:szCs w:val="28"/>
          <w:lang w:val="en-US"/>
        </w:rPr>
        <w:t>United Nations</w:t>
      </w:r>
      <w:r w:rsidR="009D6DDA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, now worth more than 30 Mio. Euro. </w:t>
      </w:r>
      <w:r w:rsidR="00D201E2" w:rsidRPr="00AB3AE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459E9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his humanitarian solidarity </w:t>
      </w:r>
      <w:r w:rsidR="00D201E2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was the background </w:t>
      </w:r>
      <w:r w:rsidR="0079547A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for our </w:t>
      </w:r>
      <w:r w:rsidR="00AE4A03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3F6118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now </w:t>
      </w:r>
      <w:r w:rsidR="0079547A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renewed </w:t>
      </w:r>
      <w:r w:rsidR="00AE4A03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79547A" w:rsidRPr="00AB3AEC">
        <w:rPr>
          <w:rFonts w:ascii="Times New Roman" w:hAnsi="Times New Roman" w:cs="Times New Roman"/>
          <w:sz w:val="28"/>
          <w:szCs w:val="28"/>
          <w:lang w:val="en-US"/>
        </w:rPr>
        <w:t>engagement</w:t>
      </w:r>
      <w:r w:rsidR="005459E9" w:rsidRPr="00AB3A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6157C" w:rsidRPr="00AB3AEC" w:rsidRDefault="008F1940" w:rsidP="00AB3AE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3AE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41CF2" w:rsidRPr="00AB3AEC">
        <w:rPr>
          <w:rFonts w:ascii="Times New Roman" w:hAnsi="Times New Roman" w:cs="Times New Roman"/>
          <w:sz w:val="28"/>
          <w:szCs w:val="28"/>
          <w:lang w:val="en-US"/>
        </w:rPr>
        <w:t>ater I published books on Afghanistan</w:t>
      </w:r>
      <w:r w:rsidRPr="00AB3AE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41CF2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AEC">
        <w:rPr>
          <w:rFonts w:ascii="Times New Roman" w:hAnsi="Times New Roman" w:cs="Times New Roman"/>
          <w:sz w:val="28"/>
          <w:szCs w:val="28"/>
          <w:lang w:val="en-US"/>
        </w:rPr>
        <w:t>one of it in Farsi.</w:t>
      </w:r>
      <w:r w:rsidR="00D41CF2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9547D" w:rsidRPr="00AB3AEC" w:rsidRDefault="0013596D" w:rsidP="00AB3AE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B3AEC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072162" w:rsidRPr="00AB3AEC"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gramEnd"/>
      <w:r w:rsidR="00072162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="0079547A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his </w:t>
      </w:r>
      <w:r w:rsidR="00AE4A03" w:rsidRPr="00AB3AEC">
        <w:rPr>
          <w:rFonts w:ascii="Times New Roman" w:hAnsi="Times New Roman" w:cs="Times New Roman"/>
          <w:sz w:val="28"/>
          <w:szCs w:val="28"/>
          <w:lang w:val="en-US"/>
        </w:rPr>
        <w:t>Vienna-</w:t>
      </w:r>
      <w:r w:rsidR="00BA130C" w:rsidRPr="00AB3AEC">
        <w:rPr>
          <w:rFonts w:ascii="Times New Roman" w:hAnsi="Times New Roman" w:cs="Times New Roman"/>
          <w:sz w:val="28"/>
          <w:szCs w:val="28"/>
          <w:lang w:val="en-US"/>
        </w:rPr>
        <w:t>meetings</w:t>
      </w:r>
      <w:r w:rsidR="0079547A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3AEC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for a Democratic Afghanistan </w:t>
      </w:r>
      <w:r w:rsidR="0079547A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started as </w:t>
      </w:r>
      <w:r w:rsidR="00AE4A03" w:rsidRPr="00AB3A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D13F6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human rights</w:t>
      </w:r>
      <w:r w:rsidR="00AE4A03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project</w:t>
      </w:r>
      <w:r w:rsidR="002D13F6" w:rsidRPr="00AB3AE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20D98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13F6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independent from </w:t>
      </w:r>
      <w:r w:rsidR="00920D98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involved governments. </w:t>
      </w:r>
      <w:r w:rsidR="00AC1FF4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Our group </w:t>
      </w:r>
      <w:r w:rsidR="002D7DEB" w:rsidRPr="00AB3AEC">
        <w:rPr>
          <w:rFonts w:ascii="Times New Roman" w:hAnsi="Times New Roman" w:cs="Times New Roman"/>
          <w:sz w:val="28"/>
          <w:szCs w:val="28"/>
          <w:lang w:val="en-US"/>
        </w:rPr>
        <w:t>just help to organize</w:t>
      </w:r>
      <w:r w:rsidR="00AC1FF4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60D36" w:rsidRPr="00AB3AEC">
        <w:rPr>
          <w:rFonts w:ascii="Times New Roman" w:hAnsi="Times New Roman" w:cs="Times New Roman"/>
          <w:sz w:val="28"/>
          <w:szCs w:val="28"/>
          <w:lang w:val="en-US"/>
        </w:rPr>
        <w:t>Your challenge is t</w:t>
      </w:r>
      <w:r w:rsidR="00AC1FF4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="007E4AEF" w:rsidRPr="00AB3AEC">
        <w:rPr>
          <w:rFonts w:ascii="Times New Roman" w:hAnsi="Times New Roman" w:cs="Times New Roman"/>
          <w:sz w:val="28"/>
          <w:szCs w:val="28"/>
          <w:lang w:val="en-US"/>
        </w:rPr>
        <w:t>find</w:t>
      </w:r>
      <w:r w:rsidR="00CB022B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in exile</w:t>
      </w:r>
      <w:r w:rsidR="007E4AEF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0D98" w:rsidRPr="00AB3AEC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AC1FF4" w:rsidRPr="00AB3AEC">
        <w:rPr>
          <w:rFonts w:ascii="Times New Roman" w:hAnsi="Times New Roman" w:cs="Times New Roman"/>
          <w:sz w:val="28"/>
          <w:szCs w:val="28"/>
          <w:lang w:val="en-US"/>
        </w:rPr>
        <w:t>a road map</w:t>
      </w:r>
      <w:r w:rsidR="00920D98" w:rsidRPr="00AB3AEC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AC1FF4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0D36" w:rsidRPr="00AB3AEC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AC1FF4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7DEB" w:rsidRPr="00AB3AEC">
        <w:rPr>
          <w:rFonts w:ascii="Times New Roman" w:hAnsi="Times New Roman" w:cs="Times New Roman"/>
          <w:sz w:val="28"/>
          <w:szCs w:val="28"/>
          <w:lang w:val="en-US"/>
        </w:rPr>
        <w:t>further steps</w:t>
      </w:r>
      <w:r w:rsidR="003F6118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towards a better future</w:t>
      </w:r>
      <w:r w:rsidR="00CB022B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and international support</w:t>
      </w:r>
      <w:r w:rsidR="00AC1FF4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A6D11">
        <w:rPr>
          <w:rFonts w:ascii="Times New Roman" w:hAnsi="Times New Roman" w:cs="Times New Roman"/>
          <w:sz w:val="28"/>
          <w:szCs w:val="28"/>
          <w:lang w:val="en-US"/>
        </w:rPr>
        <w:t>Some success could be reached already.</w:t>
      </w:r>
    </w:p>
    <w:p w:rsidR="001E11C0" w:rsidRPr="00AB3AEC" w:rsidRDefault="003F6118" w:rsidP="00AB3AE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Signs of hope appear even after </w:t>
      </w:r>
      <w:r w:rsidR="00BB3A99" w:rsidRPr="00AB3AEC">
        <w:rPr>
          <w:rFonts w:ascii="Times New Roman" w:hAnsi="Times New Roman" w:cs="Times New Roman"/>
          <w:sz w:val="28"/>
          <w:szCs w:val="28"/>
          <w:lang w:val="en-US"/>
        </w:rPr>
        <w:t>years of fighting</w:t>
      </w:r>
      <w:r w:rsidR="00AC1FF4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="00BB3A99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in Syria – where I stayed </w:t>
      </w:r>
      <w:r w:rsidR="000713B3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once </w:t>
      </w:r>
      <w:r w:rsidR="00BB3A99" w:rsidRPr="00AB3AEC">
        <w:rPr>
          <w:rFonts w:ascii="Times New Roman" w:hAnsi="Times New Roman" w:cs="Times New Roman"/>
          <w:sz w:val="28"/>
          <w:szCs w:val="28"/>
          <w:lang w:val="en-US"/>
        </w:rPr>
        <w:t>for months with my students</w:t>
      </w:r>
      <w:r w:rsidR="000713B3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3A99" w:rsidRPr="00AB3AEC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DE06E4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60D36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if </w:t>
      </w:r>
      <w:r w:rsidR="00DE06E4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the rebel groups </w:t>
      </w:r>
      <w:r w:rsidR="00AB3AEC">
        <w:rPr>
          <w:rFonts w:ascii="Times New Roman" w:hAnsi="Times New Roman" w:cs="Times New Roman"/>
          <w:sz w:val="28"/>
          <w:szCs w:val="28"/>
          <w:lang w:val="en-US"/>
        </w:rPr>
        <w:t xml:space="preserve">really </w:t>
      </w:r>
      <w:r w:rsidR="001E11C0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build </w:t>
      </w:r>
      <w:r w:rsidR="00DE06E4" w:rsidRPr="00AB3AEC">
        <w:rPr>
          <w:rFonts w:ascii="Times New Roman" w:hAnsi="Times New Roman" w:cs="Times New Roman"/>
          <w:sz w:val="28"/>
          <w:szCs w:val="28"/>
          <w:lang w:val="en-US"/>
        </w:rPr>
        <w:t>a regime</w:t>
      </w:r>
      <w:r w:rsidR="007E4AEF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E06E4" w:rsidRPr="00AB3AEC">
        <w:rPr>
          <w:rFonts w:ascii="Times New Roman" w:hAnsi="Times New Roman" w:cs="Times New Roman"/>
          <w:sz w:val="28"/>
          <w:szCs w:val="28"/>
          <w:lang w:val="en-US"/>
        </w:rPr>
        <w:t>tolerant to minoritie</w:t>
      </w:r>
      <w:r w:rsidR="002D7DEB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s, </w:t>
      </w:r>
      <w:r w:rsidR="00AE4A03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2D7DEB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women and </w:t>
      </w:r>
      <w:r w:rsidR="00DE06E4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other religions. </w:t>
      </w:r>
      <w:r w:rsidR="00AB3AEC">
        <w:rPr>
          <w:rFonts w:ascii="Times New Roman" w:hAnsi="Times New Roman" w:cs="Times New Roman"/>
          <w:sz w:val="28"/>
          <w:szCs w:val="28"/>
          <w:lang w:val="en-US"/>
        </w:rPr>
        <w:t>Then e</w:t>
      </w:r>
      <w:r w:rsidR="005C3237" w:rsidRPr="00AB3AEC">
        <w:rPr>
          <w:rFonts w:ascii="Times New Roman" w:hAnsi="Times New Roman" w:cs="Times New Roman"/>
          <w:sz w:val="28"/>
          <w:szCs w:val="28"/>
          <w:lang w:val="en-US"/>
        </w:rPr>
        <w:t>ssential changes could happen in the Middle East.</w:t>
      </w:r>
    </w:p>
    <w:p w:rsidR="00EA6D11" w:rsidRDefault="00CB022B" w:rsidP="00AB3AE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Without </w:t>
      </w:r>
      <w:r w:rsidR="00EA6D11">
        <w:rPr>
          <w:rFonts w:ascii="Times New Roman" w:hAnsi="Times New Roman" w:cs="Times New Roman"/>
          <w:sz w:val="28"/>
          <w:szCs w:val="28"/>
          <w:lang w:val="en-US"/>
        </w:rPr>
        <w:t xml:space="preserve">such </w:t>
      </w:r>
      <w:r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a new </w:t>
      </w:r>
      <w:r w:rsidR="00EA6D11">
        <w:rPr>
          <w:rFonts w:ascii="Times New Roman" w:hAnsi="Times New Roman" w:cs="Times New Roman"/>
          <w:sz w:val="28"/>
          <w:szCs w:val="28"/>
          <w:lang w:val="en-US"/>
        </w:rPr>
        <w:t xml:space="preserve">political </w:t>
      </w:r>
      <w:r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balance, </w:t>
      </w:r>
      <w:r w:rsidR="006601C9" w:rsidRPr="00AB3AEC">
        <w:rPr>
          <w:rFonts w:ascii="Times New Roman" w:hAnsi="Times New Roman" w:cs="Times New Roman"/>
          <w:sz w:val="28"/>
          <w:szCs w:val="28"/>
          <w:lang w:val="en-US"/>
        </w:rPr>
        <w:t>extremists</w:t>
      </w:r>
      <w:r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– like Taliban, </w:t>
      </w:r>
      <w:proofErr w:type="spellStart"/>
      <w:r w:rsidRPr="00AB3AEC">
        <w:rPr>
          <w:rFonts w:ascii="Times New Roman" w:hAnsi="Times New Roman" w:cs="Times New Roman"/>
          <w:sz w:val="28"/>
          <w:szCs w:val="28"/>
          <w:lang w:val="en-US"/>
        </w:rPr>
        <w:t>Hisbollah</w:t>
      </w:r>
      <w:proofErr w:type="spellEnd"/>
      <w:r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or Hamas –</w:t>
      </w:r>
      <w:r w:rsidR="00D13AC5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1B1B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will </w:t>
      </w:r>
      <w:r w:rsidRPr="00AB3AEC">
        <w:rPr>
          <w:rFonts w:ascii="Times New Roman" w:hAnsi="Times New Roman" w:cs="Times New Roman"/>
          <w:sz w:val="28"/>
          <w:szCs w:val="28"/>
          <w:lang w:val="en-US"/>
        </w:rPr>
        <w:t>follow their hostile dead-end strategy against the</w:t>
      </w:r>
      <w:r w:rsidR="003E617F" w:rsidRPr="00AB3AEC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own population and the rest of the world. Where could this end? </w:t>
      </w:r>
      <w:r w:rsidR="006B4A88">
        <w:rPr>
          <w:rFonts w:ascii="Times New Roman" w:hAnsi="Times New Roman" w:cs="Times New Roman"/>
          <w:sz w:val="28"/>
          <w:szCs w:val="28"/>
          <w:lang w:val="en-US"/>
        </w:rPr>
        <w:t>Never in peace…</w:t>
      </w:r>
    </w:p>
    <w:p w:rsidR="00AC1FF4" w:rsidRDefault="00AE4A03" w:rsidP="00AB3AE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3AE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B022B" w:rsidRPr="00AB3AEC">
        <w:rPr>
          <w:rFonts w:ascii="Times New Roman" w:hAnsi="Times New Roman" w:cs="Times New Roman"/>
          <w:sz w:val="28"/>
          <w:szCs w:val="28"/>
          <w:lang w:val="en-US"/>
        </w:rPr>
        <w:t>ssential</w:t>
      </w:r>
      <w:r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is therefor</w:t>
      </w:r>
      <w:r w:rsidR="007E4AEF" w:rsidRPr="00AB3AEC">
        <w:rPr>
          <w:rFonts w:ascii="Times New Roman" w:hAnsi="Times New Roman" w:cs="Times New Roman"/>
          <w:sz w:val="28"/>
          <w:szCs w:val="28"/>
          <w:lang w:val="en-US"/>
        </w:rPr>
        <w:t>, to p</w:t>
      </w:r>
      <w:r w:rsidR="00DE06E4" w:rsidRPr="00AB3AEC">
        <w:rPr>
          <w:rFonts w:ascii="Times New Roman" w:hAnsi="Times New Roman" w:cs="Times New Roman"/>
          <w:sz w:val="28"/>
          <w:szCs w:val="28"/>
          <w:lang w:val="en-US"/>
        </w:rPr>
        <w:t>romote</w:t>
      </w:r>
      <w:r w:rsidR="00DF6ABD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also</w:t>
      </w:r>
      <w:r w:rsidR="00DE06E4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0D36" w:rsidRPr="00AB3AEC">
        <w:rPr>
          <w:rFonts w:ascii="Times New Roman" w:hAnsi="Times New Roman" w:cs="Times New Roman"/>
          <w:sz w:val="28"/>
          <w:szCs w:val="28"/>
          <w:lang w:val="en-US"/>
        </w:rPr>
        <w:t>in the World of Islam openminded</w:t>
      </w:r>
      <w:r w:rsidR="005C3237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26FA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democratic </w:t>
      </w:r>
      <w:r w:rsidR="00E60D36" w:rsidRPr="00AB3AEC">
        <w:rPr>
          <w:rFonts w:ascii="Times New Roman" w:hAnsi="Times New Roman" w:cs="Times New Roman"/>
          <w:sz w:val="28"/>
          <w:szCs w:val="28"/>
          <w:lang w:val="en-US"/>
        </w:rPr>
        <w:t>governments</w:t>
      </w:r>
      <w:r w:rsidR="00BA130C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and human rights</w:t>
      </w:r>
      <w:r w:rsidR="00A96386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C3237" w:rsidRPr="00AB3AEC">
        <w:rPr>
          <w:rFonts w:ascii="Times New Roman" w:hAnsi="Times New Roman" w:cs="Times New Roman"/>
          <w:sz w:val="28"/>
          <w:szCs w:val="28"/>
          <w:lang w:val="en-US"/>
        </w:rPr>
        <w:t>Your challenge:</w:t>
      </w:r>
      <w:r w:rsidR="00901B1B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Create</w:t>
      </w:r>
      <w:r w:rsidR="00072162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B168F" w:rsidRPr="00AB3AEC">
        <w:rPr>
          <w:rFonts w:ascii="Times New Roman" w:hAnsi="Times New Roman" w:cs="Times New Roman"/>
          <w:sz w:val="28"/>
          <w:szCs w:val="28"/>
          <w:lang w:val="en-US"/>
        </w:rPr>
        <w:t>for Afghanistan</w:t>
      </w:r>
      <w:r w:rsidR="00072162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way</w:t>
      </w:r>
      <w:r w:rsidR="00D13AC5" w:rsidRPr="00AB3AE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72162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out of </w:t>
      </w:r>
      <w:r w:rsidRPr="00AB3AEC">
        <w:rPr>
          <w:rFonts w:ascii="Times New Roman" w:hAnsi="Times New Roman" w:cs="Times New Roman"/>
          <w:sz w:val="28"/>
          <w:szCs w:val="28"/>
          <w:lang w:val="en-US"/>
        </w:rPr>
        <w:t>the actual</w:t>
      </w:r>
      <w:r w:rsidR="00072162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 w:rsidR="004E6CD8" w:rsidRPr="00AB3A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2162" w:rsidRPr="00AB3AEC">
        <w:rPr>
          <w:rFonts w:ascii="Times New Roman" w:hAnsi="Times New Roman" w:cs="Times New Roman"/>
          <w:sz w:val="28"/>
          <w:szCs w:val="28"/>
          <w:lang w:val="en-US"/>
        </w:rPr>
        <w:t>saster</w:t>
      </w:r>
      <w:r w:rsidR="004E6CD8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6601C9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as a model </w:t>
      </w:r>
      <w:r w:rsidR="004E6CD8" w:rsidRPr="00AB3AEC">
        <w:rPr>
          <w:rFonts w:ascii="Times New Roman" w:hAnsi="Times New Roman" w:cs="Times New Roman"/>
          <w:sz w:val="28"/>
          <w:szCs w:val="28"/>
          <w:lang w:val="en-US"/>
        </w:rPr>
        <w:t>for more freedom</w:t>
      </w:r>
      <w:r w:rsidR="00D13AC5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E6CD8" w:rsidRPr="00AB3AEC">
        <w:rPr>
          <w:rFonts w:ascii="Times New Roman" w:hAnsi="Times New Roman" w:cs="Times New Roman"/>
          <w:sz w:val="28"/>
          <w:szCs w:val="28"/>
          <w:lang w:val="en-US"/>
        </w:rPr>
        <w:t>prosperity</w:t>
      </w:r>
      <w:r w:rsidR="00D13AC5" w:rsidRPr="00AB3AEC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901B1B" w:rsidRPr="00AB3AEC">
        <w:rPr>
          <w:rFonts w:ascii="Times New Roman" w:hAnsi="Times New Roman" w:cs="Times New Roman"/>
          <w:sz w:val="28"/>
          <w:szCs w:val="28"/>
          <w:lang w:val="en-US"/>
        </w:rPr>
        <w:t>cooperation</w:t>
      </w:r>
      <w:r w:rsidR="004E6CD8" w:rsidRPr="00AB3A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A6D11" w:rsidRPr="00EA6D11" w:rsidRDefault="00EA6D11" w:rsidP="00AB3AEC">
      <w:pPr>
        <w:spacing w:line="360" w:lineRule="auto"/>
        <w:ind w:firstLine="567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AB3AEC" w:rsidRPr="00EA6D11" w:rsidRDefault="00EA6D11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A6D1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160000" cy="540000"/>
            <wp:effectExtent l="0" t="0" r="0" b="63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d_foundation-logo_vec.ps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5" w:history="1">
        <w:r w:rsidRPr="00EA6D1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http://</w:t>
        </w:r>
        <w:proofErr w:type="spellStart"/>
        <w:r w:rsidRPr="00EA6D1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www.rd</w:t>
        </w:r>
        <w:proofErr w:type="spellEnd"/>
        <w:r w:rsidRPr="00EA6D1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-foundation-</w:t>
        </w:r>
        <w:proofErr w:type="spellStart"/>
        <w:r w:rsidRPr="00EA6D1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vienna.org</w:t>
        </w:r>
        <w:proofErr w:type="spellEnd"/>
      </w:hyperlink>
    </w:p>
    <w:p w:rsidR="00EA6D11" w:rsidRPr="00AB3AEC" w:rsidRDefault="00EA6D1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6D11">
        <w:rPr>
          <w:rFonts w:ascii="Times New Roman" w:hAnsi="Times New Roman" w:cs="Times New Roman"/>
          <w:sz w:val="28"/>
          <w:szCs w:val="28"/>
          <w:lang w:val="en-US"/>
        </w:rPr>
        <w:t>http://</w:t>
      </w:r>
      <w:proofErr w:type="spellStart"/>
      <w:r w:rsidRPr="00EA6D11">
        <w:rPr>
          <w:rFonts w:ascii="Times New Roman" w:hAnsi="Times New Roman" w:cs="Times New Roman"/>
          <w:sz w:val="28"/>
          <w:szCs w:val="28"/>
          <w:lang w:val="en-US"/>
        </w:rPr>
        <w:t>christianreder.net</w:t>
      </w:r>
      <w:proofErr w:type="spellEnd"/>
      <w:r w:rsidRPr="00EA6D11">
        <w:rPr>
          <w:rFonts w:ascii="Times New Roman" w:hAnsi="Times New Roman" w:cs="Times New Roman"/>
          <w:sz w:val="28"/>
          <w:szCs w:val="28"/>
          <w:lang w:val="en-US"/>
        </w:rPr>
        <w:t>/</w:t>
      </w:r>
    </w:p>
    <w:sectPr w:rsidR="00EA6D11" w:rsidRPr="00AB3AEC" w:rsidSect="00DE06E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34"/>
    <w:rsid w:val="000546F7"/>
    <w:rsid w:val="000713B3"/>
    <w:rsid w:val="00072162"/>
    <w:rsid w:val="0013596D"/>
    <w:rsid w:val="00185762"/>
    <w:rsid w:val="00185FFD"/>
    <w:rsid w:val="001E11C0"/>
    <w:rsid w:val="00274E23"/>
    <w:rsid w:val="002D13F6"/>
    <w:rsid w:val="002D7DEB"/>
    <w:rsid w:val="003271E2"/>
    <w:rsid w:val="00336333"/>
    <w:rsid w:val="003D4892"/>
    <w:rsid w:val="003E0BEE"/>
    <w:rsid w:val="003E617F"/>
    <w:rsid w:val="003F6118"/>
    <w:rsid w:val="00415D2A"/>
    <w:rsid w:val="004E3392"/>
    <w:rsid w:val="004E6CD8"/>
    <w:rsid w:val="00505C8D"/>
    <w:rsid w:val="005459E9"/>
    <w:rsid w:val="005C3237"/>
    <w:rsid w:val="005C3957"/>
    <w:rsid w:val="0061054A"/>
    <w:rsid w:val="006601C9"/>
    <w:rsid w:val="00661370"/>
    <w:rsid w:val="006B4A88"/>
    <w:rsid w:val="006C4A9A"/>
    <w:rsid w:val="006D4607"/>
    <w:rsid w:val="0079547A"/>
    <w:rsid w:val="007E4AEF"/>
    <w:rsid w:val="008C0904"/>
    <w:rsid w:val="008F1940"/>
    <w:rsid w:val="00901B1B"/>
    <w:rsid w:val="00906F2E"/>
    <w:rsid w:val="00907730"/>
    <w:rsid w:val="00920D98"/>
    <w:rsid w:val="00997F84"/>
    <w:rsid w:val="009C310C"/>
    <w:rsid w:val="009D6DDA"/>
    <w:rsid w:val="00A6023C"/>
    <w:rsid w:val="00A9547D"/>
    <w:rsid w:val="00A96386"/>
    <w:rsid w:val="00AB3AEC"/>
    <w:rsid w:val="00AC1FF4"/>
    <w:rsid w:val="00AE4A03"/>
    <w:rsid w:val="00BA130C"/>
    <w:rsid w:val="00BB3A99"/>
    <w:rsid w:val="00C6157C"/>
    <w:rsid w:val="00CB022B"/>
    <w:rsid w:val="00D13AC5"/>
    <w:rsid w:val="00D201E2"/>
    <w:rsid w:val="00D41CF2"/>
    <w:rsid w:val="00DB2E56"/>
    <w:rsid w:val="00DE06E4"/>
    <w:rsid w:val="00DF6ABD"/>
    <w:rsid w:val="00E36B6B"/>
    <w:rsid w:val="00E42C34"/>
    <w:rsid w:val="00E60D36"/>
    <w:rsid w:val="00E626FA"/>
    <w:rsid w:val="00E97DA6"/>
    <w:rsid w:val="00EA6D11"/>
    <w:rsid w:val="00FB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20BC"/>
  <w15:chartTrackingRefBased/>
  <w15:docId w15:val="{E1E491C8-4592-F546-9D4A-D663A359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A6D1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6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d-foundation-vienn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cp:lastPrinted>2025-02-17T16:38:00Z</cp:lastPrinted>
  <dcterms:created xsi:type="dcterms:W3CDTF">2025-02-10T10:54:00Z</dcterms:created>
  <dcterms:modified xsi:type="dcterms:W3CDTF">2025-02-24T15:10:00Z</dcterms:modified>
</cp:coreProperties>
</file>